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21BF" w14:textId="34D65FCA" w:rsidR="001B24EC" w:rsidRPr="00D06620" w:rsidRDefault="0007063E" w:rsidP="00193C30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Kingham P</w:t>
      </w:r>
      <w:r w:rsidR="00193C30">
        <w:rPr>
          <w:rFonts w:eastAsia="Times New Roman" w:cs="Arial"/>
          <w:b/>
          <w:sz w:val="28"/>
          <w:szCs w:val="28"/>
        </w:rPr>
        <w:t>a</w:t>
      </w:r>
      <w:r>
        <w:rPr>
          <w:rFonts w:eastAsia="Times New Roman" w:cs="Arial"/>
          <w:b/>
          <w:sz w:val="28"/>
          <w:szCs w:val="28"/>
        </w:rPr>
        <w:t>rish Council</w:t>
      </w:r>
    </w:p>
    <w:p w14:paraId="769C70D4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19CDD50E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 xml:space="preserve">ACCOUNTS FOR THE YEAR ENDED 31 MARCH </w:t>
      </w:r>
      <w:r w:rsidR="00243831">
        <w:rPr>
          <w:rFonts w:eastAsia="Times New Roman" w:cs="Arial"/>
          <w:b/>
          <w:szCs w:val="21"/>
        </w:rPr>
        <w:t>202</w:t>
      </w:r>
      <w:r w:rsidR="00B33D17">
        <w:rPr>
          <w:rFonts w:eastAsia="Times New Roman" w:cs="Arial"/>
          <w:b/>
          <w:szCs w:val="21"/>
        </w:rPr>
        <w:t>5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8C29EA" w:rsidRPr="00D06620" w14:paraId="4664EDEA" w14:textId="77777777" w:rsidTr="008C29EA">
        <w:tc>
          <w:tcPr>
            <w:tcW w:w="9634" w:type="dxa"/>
          </w:tcPr>
          <w:p w14:paraId="74B75786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8C29EA" w:rsidRPr="00D06620" w14:paraId="2F4756C8" w14:textId="77777777" w:rsidTr="008C29EA">
        <w:tc>
          <w:tcPr>
            <w:tcW w:w="9634" w:type="dxa"/>
          </w:tcPr>
          <w:p w14:paraId="2908165B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1150F9A1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      </w:t>
            </w:r>
            <w:r w:rsidRPr="0007063E">
              <w:rPr>
                <w:rFonts w:eastAsia="Times New Roman" w:cs="Arial"/>
                <w:b/>
                <w:sz w:val="18"/>
                <w:szCs w:val="18"/>
              </w:rPr>
              <w:t>Friday 10</w:t>
            </w:r>
            <w:r w:rsidRPr="0007063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Pr="0007063E">
              <w:rPr>
                <w:rFonts w:eastAsia="Times New Roman" w:cs="Arial"/>
                <w:b/>
                <w:sz w:val="18"/>
                <w:szCs w:val="18"/>
              </w:rPr>
              <w:t xml:space="preserve"> May 202</w:t>
            </w:r>
            <w:r w:rsidR="00B33D17">
              <w:rPr>
                <w:rFonts w:eastAsia="Times New Roman" w:cs="Arial"/>
                <w:b/>
                <w:sz w:val="18"/>
                <w:szCs w:val="18"/>
              </w:rPr>
              <w:t>5</w:t>
            </w:r>
          </w:p>
          <w:p w14:paraId="6CD338EB" w14:textId="77777777" w:rsidR="008C29EA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48605F0A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For the year ended 31 March </w:t>
            </w:r>
            <w:r>
              <w:rPr>
                <w:rFonts w:eastAsia="Times New Roman" w:cs="Arial"/>
                <w:b/>
                <w:sz w:val="18"/>
                <w:szCs w:val="18"/>
              </w:rPr>
              <w:t>202</w:t>
            </w:r>
            <w:r w:rsidR="00846343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CAF8D09" w14:textId="4E347698" w:rsidR="008C29EA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Donna Plant </w:t>
            </w:r>
          </w:p>
          <w:p w14:paraId="70658F64" w14:textId="417A3C66" w:rsidR="00B33D17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Coxmoor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Close </w:t>
            </w:r>
          </w:p>
          <w:p w14:paraId="0A3795B5" w14:textId="70DAD051" w:rsidR="00B33D17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B33D17">
              <w:rPr>
                <w:rFonts w:eastAsia="Times New Roman" w:cs="Arial"/>
                <w:sz w:val="18"/>
                <w:szCs w:val="18"/>
              </w:rPr>
              <w:t xml:space="preserve">Kingham </w:t>
            </w:r>
          </w:p>
          <w:p w14:paraId="05F597E4" w14:textId="33EA6CEE" w:rsidR="00B33D17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Chipping Norton</w:t>
            </w:r>
          </w:p>
          <w:p w14:paraId="13FC2B1C" w14:textId="585D51DF" w:rsidR="00B33D17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Oxfordshire </w:t>
            </w:r>
          </w:p>
          <w:p w14:paraId="024E284E" w14:textId="77777777" w:rsidR="008C29EA" w:rsidRPr="0007063E" w:rsidRDefault="008C29EA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C7A0FFB" w14:textId="0ECE4098" w:rsidR="008C29EA" w:rsidRDefault="00B33D17" w:rsidP="0007063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parishcouncil@kinghamoxfordshire.com</w:t>
            </w:r>
          </w:p>
          <w:p w14:paraId="5F5BBA83" w14:textId="77777777" w:rsidR="008C29EA" w:rsidRPr="00D06620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11294C9" w14:textId="3FAC6B62" w:rsidR="008C29EA" w:rsidRPr="00D06620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>
              <w:rPr>
                <w:rFonts w:eastAsia="Times New Roman" w:cs="Arial"/>
                <w:sz w:val="18"/>
                <w:szCs w:val="18"/>
              </w:rPr>
              <w:t>03 June 202</w:t>
            </w:r>
            <w:r w:rsidR="00B33D17">
              <w:rPr>
                <w:rFonts w:eastAsia="Times New Roman" w:cs="Arial"/>
                <w:sz w:val="18"/>
                <w:szCs w:val="18"/>
              </w:rPr>
              <w:t>4</w:t>
            </w:r>
          </w:p>
          <w:p w14:paraId="50E2D210" w14:textId="7F7EFEA9" w:rsidR="008C29EA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8C29EA" w:rsidRPr="00D06620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25B46CAD" w:rsidR="008C29EA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</w:t>
            </w:r>
            <w:r>
              <w:rPr>
                <w:rFonts w:eastAsia="Times New Roman" w:cs="Arial"/>
                <w:sz w:val="18"/>
                <w:szCs w:val="18"/>
              </w:rPr>
              <w:t>12 July 202</w:t>
            </w:r>
            <w:r w:rsidR="00B33D17">
              <w:rPr>
                <w:rFonts w:eastAsia="Times New Roman" w:cs="Arial"/>
                <w:sz w:val="18"/>
                <w:szCs w:val="18"/>
              </w:rPr>
              <w:t>5</w:t>
            </w:r>
          </w:p>
          <w:p w14:paraId="7F81B168" w14:textId="77777777" w:rsidR="008C29EA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24F3A19" w14:textId="77777777" w:rsidR="008C29EA" w:rsidRPr="00D06620" w:rsidRDefault="008C29EA" w:rsidP="00552B1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8C29EA" w:rsidRPr="00D06620" w:rsidRDefault="008C29EA" w:rsidP="00552B1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8C29EA" w:rsidRPr="00D06620" w:rsidRDefault="008C29EA" w:rsidP="00552B1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5301DAD2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AP/HD)                                   </w:t>
            </w:r>
            <w:r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09349391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 </w:t>
            </w:r>
          </w:p>
          <w:p w14:paraId="5B04E366" w14:textId="410DDD05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 </w:t>
            </w:r>
          </w:p>
          <w:p w14:paraId="138CD916" w14:textId="4BE4DD43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 </w:t>
            </w:r>
          </w:p>
          <w:p w14:paraId="41B4441A" w14:textId="6594ABBA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8C29EA" w:rsidRDefault="008C29E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8C29EA" w:rsidRPr="00AF05D5" w:rsidRDefault="008C29EA" w:rsidP="00552B1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0D4D2796" w14:textId="3D3988A6" w:rsidR="008C29EA" w:rsidRPr="00D06620" w:rsidRDefault="008C29EA" w:rsidP="008C2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="00B33D17">
              <w:rPr>
                <w:rFonts w:eastAsia="Times New Roman" w:cs="Arial"/>
                <w:b/>
                <w:sz w:val="18"/>
                <w:szCs w:val="18"/>
              </w:rPr>
              <w:t xml:space="preserve">Donna Plant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(RFO &amp; Parish Clerk)</w:t>
            </w:r>
          </w:p>
          <w:p w14:paraId="20C32948" w14:textId="63F46627" w:rsidR="008C29EA" w:rsidRPr="00D06620" w:rsidRDefault="008C29EA" w:rsidP="00552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03D4435E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07063E"/>
    <w:rsid w:val="00070C30"/>
    <w:rsid w:val="000A043A"/>
    <w:rsid w:val="000E583E"/>
    <w:rsid w:val="00193C30"/>
    <w:rsid w:val="001B24EC"/>
    <w:rsid w:val="001D2131"/>
    <w:rsid w:val="00243831"/>
    <w:rsid w:val="002B1374"/>
    <w:rsid w:val="003F0A6B"/>
    <w:rsid w:val="00425343"/>
    <w:rsid w:val="00472AB1"/>
    <w:rsid w:val="004D35A9"/>
    <w:rsid w:val="004D4657"/>
    <w:rsid w:val="00534C07"/>
    <w:rsid w:val="00545BFF"/>
    <w:rsid w:val="00552B18"/>
    <w:rsid w:val="00582ECD"/>
    <w:rsid w:val="005A4E46"/>
    <w:rsid w:val="006D7839"/>
    <w:rsid w:val="007A7A2B"/>
    <w:rsid w:val="007B0706"/>
    <w:rsid w:val="00846343"/>
    <w:rsid w:val="008A2B0D"/>
    <w:rsid w:val="008C29EA"/>
    <w:rsid w:val="008E6D48"/>
    <w:rsid w:val="009669E7"/>
    <w:rsid w:val="00A52AA3"/>
    <w:rsid w:val="00AB247A"/>
    <w:rsid w:val="00AE15AB"/>
    <w:rsid w:val="00B33D17"/>
    <w:rsid w:val="00B507E9"/>
    <w:rsid w:val="00B935D3"/>
    <w:rsid w:val="00BE41D3"/>
    <w:rsid w:val="00C028D0"/>
    <w:rsid w:val="00D415CC"/>
    <w:rsid w:val="00E15BB0"/>
    <w:rsid w:val="00E77B72"/>
    <w:rsid w:val="00FA23BD"/>
    <w:rsid w:val="00FF602D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581026B9-97C7-4C3D-B4B5-2A75790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Clarke</dc:creator>
  <cp:keywords/>
  <dc:description/>
  <cp:lastModifiedBy>Kingham Parish Council</cp:lastModifiedBy>
  <cp:revision>2</cp:revision>
  <cp:lastPrinted>2024-05-21T21:39:00Z</cp:lastPrinted>
  <dcterms:created xsi:type="dcterms:W3CDTF">2025-08-11T20:24:00Z</dcterms:created>
  <dcterms:modified xsi:type="dcterms:W3CDTF">2025-08-11T20:24:00Z</dcterms:modified>
</cp:coreProperties>
</file>