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884C" w14:textId="77777777" w:rsidR="0053633C" w:rsidRPr="00B5141A" w:rsidRDefault="0053633C" w:rsidP="00FB6EBD">
      <w:pPr>
        <w:jc w:val="center"/>
        <w:rPr>
          <w:rFonts w:ascii="Calibri" w:hAnsi="Calibri" w:cs="Calibri"/>
          <w:b/>
          <w:sz w:val="80"/>
          <w:szCs w:val="80"/>
          <w:lang w:val="en-GB"/>
        </w:rPr>
      </w:pPr>
      <w:r w:rsidRPr="00B5141A">
        <w:rPr>
          <w:rFonts w:ascii="Calibri" w:hAnsi="Calibri" w:cs="Calibri"/>
          <w:b/>
          <w:sz w:val="80"/>
          <w:szCs w:val="80"/>
          <w:lang w:val="en-GB"/>
        </w:rPr>
        <w:t>Kingham</w:t>
      </w:r>
    </w:p>
    <w:p w14:paraId="0EE580E3" w14:textId="77777777" w:rsidR="0053633C" w:rsidRPr="00B5141A" w:rsidRDefault="008D4C81" w:rsidP="00FB6EBD">
      <w:pPr>
        <w:jc w:val="center"/>
        <w:rPr>
          <w:rFonts w:ascii="Calibri" w:hAnsi="Calibri" w:cs="Calibri"/>
          <w:b/>
          <w:sz w:val="80"/>
          <w:szCs w:val="80"/>
          <w:lang w:val="en-GB"/>
        </w:rPr>
      </w:pPr>
      <w:r w:rsidRPr="00B5141A">
        <w:rPr>
          <w:rFonts w:ascii="Calibri" w:hAnsi="Calibri" w:cs="Calibri"/>
          <w:b/>
          <w:sz w:val="80"/>
          <w:szCs w:val="80"/>
          <w:lang w:val="en-GB"/>
        </w:rPr>
        <w:t xml:space="preserve">Annual </w:t>
      </w:r>
      <w:r w:rsidR="0053633C" w:rsidRPr="00B5141A">
        <w:rPr>
          <w:rFonts w:ascii="Calibri" w:hAnsi="Calibri" w:cs="Calibri"/>
          <w:b/>
          <w:sz w:val="80"/>
          <w:szCs w:val="80"/>
          <w:lang w:val="en-GB"/>
        </w:rPr>
        <w:t>Parish Meeting</w:t>
      </w:r>
    </w:p>
    <w:p w14:paraId="158E3D90" w14:textId="77777777" w:rsidR="0053633C" w:rsidRDefault="0053633C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CDC8087" w14:textId="69FC7515" w:rsidR="0053633C" w:rsidRDefault="008D4C81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to be held on Wednesday </w:t>
      </w:r>
      <w:r w:rsidR="008C6EEC">
        <w:rPr>
          <w:rFonts w:ascii="Arial" w:hAnsi="Arial" w:cs="Arial"/>
          <w:b/>
          <w:sz w:val="32"/>
          <w:szCs w:val="32"/>
          <w:lang w:val="en-GB"/>
        </w:rPr>
        <w:t>15</w:t>
      </w:r>
      <w:r w:rsidR="00C3038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8C6EEC">
        <w:rPr>
          <w:rFonts w:ascii="Arial" w:hAnsi="Arial" w:cs="Arial"/>
          <w:b/>
          <w:sz w:val="32"/>
          <w:szCs w:val="32"/>
          <w:lang w:val="en-GB"/>
        </w:rPr>
        <w:t>March</w:t>
      </w:r>
      <w:r w:rsidR="00C3038F">
        <w:rPr>
          <w:rFonts w:ascii="Arial" w:hAnsi="Arial" w:cs="Arial"/>
          <w:b/>
          <w:sz w:val="32"/>
          <w:szCs w:val="32"/>
          <w:lang w:val="en-GB"/>
        </w:rPr>
        <w:t xml:space="preserve"> 202</w:t>
      </w:r>
      <w:r w:rsidR="008C6EEC">
        <w:rPr>
          <w:rFonts w:ascii="Arial" w:hAnsi="Arial" w:cs="Arial"/>
          <w:b/>
          <w:sz w:val="32"/>
          <w:szCs w:val="32"/>
          <w:lang w:val="en-GB"/>
        </w:rPr>
        <w:t>3</w:t>
      </w:r>
    </w:p>
    <w:p w14:paraId="023B6BE6" w14:textId="77777777" w:rsidR="0053633C" w:rsidRDefault="0053633C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3CA71A84" w14:textId="77777777" w:rsidR="0053633C" w:rsidRDefault="0053633C" w:rsidP="0053633C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at 7.30 pm</w:t>
      </w:r>
    </w:p>
    <w:p w14:paraId="71B10A20" w14:textId="77777777" w:rsidR="0053633C" w:rsidRDefault="0053633C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2FDE6C1B" w14:textId="77777777" w:rsidR="00FB6EBD" w:rsidRPr="008D4C81" w:rsidRDefault="00B5141A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in the Village Hall</w:t>
      </w:r>
    </w:p>
    <w:p w14:paraId="02E612AA" w14:textId="77777777" w:rsidR="00FB6EBD" w:rsidRDefault="00FB6EBD" w:rsidP="00FB6EBD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4F66C8D7" w14:textId="77777777" w:rsidR="0053633C" w:rsidRPr="0053633C" w:rsidRDefault="0053633C" w:rsidP="00FB6EBD">
      <w:pPr>
        <w:jc w:val="center"/>
        <w:rPr>
          <w:rFonts w:ascii="Arial" w:hAnsi="Arial" w:cs="Arial"/>
          <w:b/>
          <w:sz w:val="60"/>
          <w:szCs w:val="60"/>
          <w:lang w:val="en-GB"/>
        </w:rPr>
      </w:pPr>
      <w:r w:rsidRPr="0053633C">
        <w:rPr>
          <w:rFonts w:ascii="Arial" w:hAnsi="Arial" w:cs="Arial"/>
          <w:b/>
          <w:sz w:val="60"/>
          <w:szCs w:val="60"/>
          <w:lang w:val="en-GB"/>
        </w:rPr>
        <w:t>Agenda</w:t>
      </w:r>
    </w:p>
    <w:p w14:paraId="3533CC15" w14:textId="77777777" w:rsidR="0053633C" w:rsidRDefault="0053633C" w:rsidP="00FB6E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F29024B" w14:textId="77777777" w:rsidR="00B5141A" w:rsidRPr="0053633C" w:rsidRDefault="00B5141A" w:rsidP="00FB6E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349C7B9" w14:textId="77777777" w:rsidR="00FB6EBD" w:rsidRDefault="0053633C" w:rsidP="00FB6EBD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1.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8D4C81" w:rsidRPr="008D4C81">
        <w:rPr>
          <w:rFonts w:ascii="Arial" w:hAnsi="Arial" w:cs="Arial"/>
          <w:b/>
          <w:sz w:val="28"/>
          <w:szCs w:val="28"/>
          <w:lang w:val="en-GB"/>
        </w:rPr>
        <w:t xml:space="preserve">Apologies </w:t>
      </w:r>
      <w:r w:rsidR="008D4C81" w:rsidRPr="008D4C81">
        <w:rPr>
          <w:rFonts w:ascii="Arial" w:hAnsi="Arial" w:cs="Arial"/>
          <w:sz w:val="28"/>
          <w:szCs w:val="28"/>
          <w:lang w:val="en-GB"/>
        </w:rPr>
        <w:t>– to be received.</w:t>
      </w:r>
    </w:p>
    <w:p w14:paraId="407FBAD4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7F2F40D0" w14:textId="77777777" w:rsidR="00FB6EBD" w:rsidRPr="008D4C81" w:rsidRDefault="0053633C" w:rsidP="005628BC">
      <w:pPr>
        <w:ind w:left="709" w:hanging="709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8D4C81">
        <w:rPr>
          <w:rFonts w:ascii="Arial" w:hAnsi="Arial" w:cs="Arial"/>
          <w:b/>
          <w:sz w:val="28"/>
          <w:szCs w:val="28"/>
          <w:lang w:val="en-GB"/>
        </w:rPr>
        <w:t xml:space="preserve">Minutes – </w:t>
      </w:r>
      <w:r w:rsidR="008D4C81" w:rsidRPr="008D4C81">
        <w:rPr>
          <w:rFonts w:ascii="Arial" w:hAnsi="Arial" w:cs="Arial"/>
          <w:sz w:val="28"/>
          <w:szCs w:val="28"/>
          <w:lang w:val="en-GB"/>
        </w:rPr>
        <w:t xml:space="preserve">minutes of the previous </w:t>
      </w:r>
      <w:r>
        <w:rPr>
          <w:rFonts w:ascii="Arial" w:hAnsi="Arial" w:cs="Arial"/>
          <w:sz w:val="28"/>
          <w:szCs w:val="28"/>
          <w:lang w:val="en-GB"/>
        </w:rPr>
        <w:t>meeting to be approved and signed</w:t>
      </w:r>
    </w:p>
    <w:p w14:paraId="52D66EB0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07612AFC" w14:textId="77777777" w:rsidR="00FB6EBD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3.</w:t>
      </w:r>
      <w:r>
        <w:rPr>
          <w:rFonts w:ascii="Arial" w:hAnsi="Arial" w:cs="Arial"/>
          <w:b/>
          <w:sz w:val="28"/>
          <w:szCs w:val="28"/>
          <w:lang w:val="en-GB"/>
        </w:rPr>
        <w:tab/>
        <w:t xml:space="preserve">Parish Council </w:t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Chairman’s report</w:t>
      </w:r>
    </w:p>
    <w:p w14:paraId="35BABF3E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5847821E" w14:textId="77777777" w:rsidR="00FB6EBD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4.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Count</w:t>
      </w:r>
      <w:r w:rsidR="008D4C81">
        <w:rPr>
          <w:rFonts w:ascii="Arial" w:hAnsi="Arial" w:cs="Arial"/>
          <w:b/>
          <w:sz w:val="28"/>
          <w:szCs w:val="28"/>
          <w:lang w:val="en-GB"/>
        </w:rPr>
        <w:t>y Councillor’</w:t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s report</w:t>
      </w:r>
    </w:p>
    <w:p w14:paraId="4A579582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1D0F898D" w14:textId="77777777" w:rsidR="00FB6EBD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5.</w:t>
      </w:r>
      <w:r>
        <w:rPr>
          <w:rFonts w:ascii="Arial" w:hAnsi="Arial" w:cs="Arial"/>
          <w:b/>
          <w:sz w:val="28"/>
          <w:szCs w:val="28"/>
          <w:lang w:val="en-GB"/>
        </w:rPr>
        <w:tab/>
        <w:t>District Councillors’</w:t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 xml:space="preserve"> report</w:t>
      </w:r>
      <w:r>
        <w:rPr>
          <w:rFonts w:ascii="Arial" w:hAnsi="Arial" w:cs="Arial"/>
          <w:b/>
          <w:sz w:val="28"/>
          <w:szCs w:val="28"/>
          <w:lang w:val="en-GB"/>
        </w:rPr>
        <w:t>s</w:t>
      </w:r>
    </w:p>
    <w:p w14:paraId="713C46B9" w14:textId="77777777" w:rsid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30722576" w14:textId="77777777" w:rsidR="00FB6EBD" w:rsidRDefault="00FB6EBD" w:rsidP="00FB6EBD">
      <w:pPr>
        <w:rPr>
          <w:rFonts w:ascii="Arial" w:hAnsi="Arial" w:cs="Arial"/>
          <w:b/>
          <w:sz w:val="28"/>
          <w:szCs w:val="28"/>
          <w:lang w:val="en-GB"/>
        </w:rPr>
      </w:pPr>
      <w:r w:rsidRPr="008D4C81">
        <w:rPr>
          <w:rFonts w:ascii="Arial" w:hAnsi="Arial" w:cs="Arial"/>
          <w:b/>
          <w:sz w:val="28"/>
          <w:szCs w:val="28"/>
          <w:lang w:val="en-GB"/>
        </w:rPr>
        <w:t>Refreshments</w:t>
      </w:r>
    </w:p>
    <w:p w14:paraId="2613FC41" w14:textId="77777777" w:rsidR="0053633C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67C12207" w14:textId="514A89DF" w:rsidR="00FB6EBD" w:rsidRDefault="005102AD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6</w:t>
      </w:r>
      <w:r w:rsidR="0053633C">
        <w:rPr>
          <w:rFonts w:ascii="Arial" w:hAnsi="Arial" w:cs="Arial"/>
          <w:b/>
          <w:sz w:val="28"/>
          <w:szCs w:val="28"/>
          <w:lang w:val="en-GB"/>
        </w:rPr>
        <w:t>.</w:t>
      </w:r>
      <w:r w:rsidR="0053633C">
        <w:rPr>
          <w:rFonts w:ascii="Arial" w:hAnsi="Arial" w:cs="Arial"/>
          <w:b/>
          <w:sz w:val="28"/>
          <w:szCs w:val="28"/>
          <w:lang w:val="en-GB"/>
        </w:rPr>
        <w:tab/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Open Meeting</w:t>
      </w:r>
    </w:p>
    <w:p w14:paraId="77434D44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6BF82B07" w14:textId="697150DE" w:rsidR="00FB6EBD" w:rsidRDefault="005102AD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7</w:t>
      </w:r>
      <w:r w:rsidR="0053633C">
        <w:rPr>
          <w:rFonts w:ascii="Arial" w:hAnsi="Arial" w:cs="Arial"/>
          <w:b/>
          <w:sz w:val="28"/>
          <w:szCs w:val="28"/>
          <w:lang w:val="en-GB"/>
        </w:rPr>
        <w:t>.</w:t>
      </w:r>
      <w:r w:rsidR="0053633C">
        <w:rPr>
          <w:rFonts w:ascii="Arial" w:hAnsi="Arial" w:cs="Arial"/>
          <w:b/>
          <w:sz w:val="28"/>
          <w:szCs w:val="28"/>
          <w:lang w:val="en-GB"/>
        </w:rPr>
        <w:tab/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AOB</w:t>
      </w:r>
    </w:p>
    <w:p w14:paraId="2A97992A" w14:textId="77777777" w:rsidR="00B5141A" w:rsidRDefault="00B5141A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14DBB036" w14:textId="77777777" w:rsidR="00B5141A" w:rsidRPr="00B5141A" w:rsidRDefault="000C795C" w:rsidP="00FB6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 w14:anchorId="4B03B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99pt">
            <v:imagedata r:id="rId4" o:title=""/>
          </v:shape>
        </w:pict>
      </w:r>
      <w:r w:rsidR="00B5141A" w:rsidRPr="00B5141A">
        <w:rPr>
          <w:rFonts w:ascii="Arial" w:hAnsi="Arial" w:cs="Arial"/>
          <w:b/>
          <w:lang w:val="en-GB"/>
        </w:rPr>
        <w:t>Chairman, Kingham Parish Council</w:t>
      </w:r>
    </w:p>
    <w:sectPr w:rsidR="00B5141A" w:rsidRPr="00B5141A" w:rsidSect="00B5141A">
      <w:pgSz w:w="11907" w:h="16839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BD"/>
    <w:rsid w:val="00032BA4"/>
    <w:rsid w:val="00062368"/>
    <w:rsid w:val="00067C32"/>
    <w:rsid w:val="000C047A"/>
    <w:rsid w:val="000C795C"/>
    <w:rsid w:val="000F0C03"/>
    <w:rsid w:val="001A2797"/>
    <w:rsid w:val="00284F67"/>
    <w:rsid w:val="00296F5E"/>
    <w:rsid w:val="002C401C"/>
    <w:rsid w:val="002F6185"/>
    <w:rsid w:val="003053BD"/>
    <w:rsid w:val="00351CCE"/>
    <w:rsid w:val="003E3277"/>
    <w:rsid w:val="00431BDE"/>
    <w:rsid w:val="004B6456"/>
    <w:rsid w:val="004C7104"/>
    <w:rsid w:val="004E53DA"/>
    <w:rsid w:val="005102AD"/>
    <w:rsid w:val="0053633C"/>
    <w:rsid w:val="005522C1"/>
    <w:rsid w:val="005628BC"/>
    <w:rsid w:val="005A35E3"/>
    <w:rsid w:val="005F0957"/>
    <w:rsid w:val="00630128"/>
    <w:rsid w:val="00661189"/>
    <w:rsid w:val="007E5409"/>
    <w:rsid w:val="007F5F5F"/>
    <w:rsid w:val="00805603"/>
    <w:rsid w:val="00807D41"/>
    <w:rsid w:val="008126E8"/>
    <w:rsid w:val="00821619"/>
    <w:rsid w:val="00842B98"/>
    <w:rsid w:val="008529E9"/>
    <w:rsid w:val="00895593"/>
    <w:rsid w:val="008C6EEC"/>
    <w:rsid w:val="008D4C81"/>
    <w:rsid w:val="0092477F"/>
    <w:rsid w:val="009A28F3"/>
    <w:rsid w:val="009E571A"/>
    <w:rsid w:val="00A37E1B"/>
    <w:rsid w:val="00A663C7"/>
    <w:rsid w:val="00A71892"/>
    <w:rsid w:val="00AB6F96"/>
    <w:rsid w:val="00AE5AC3"/>
    <w:rsid w:val="00B118AB"/>
    <w:rsid w:val="00B5141A"/>
    <w:rsid w:val="00B701BE"/>
    <w:rsid w:val="00C3038F"/>
    <w:rsid w:val="00CA559E"/>
    <w:rsid w:val="00D27A51"/>
    <w:rsid w:val="00DF341A"/>
    <w:rsid w:val="00E12EF9"/>
    <w:rsid w:val="00E2496E"/>
    <w:rsid w:val="00E31DB6"/>
    <w:rsid w:val="00E50A31"/>
    <w:rsid w:val="00E66EB9"/>
    <w:rsid w:val="00EA41BA"/>
    <w:rsid w:val="00EB023E"/>
    <w:rsid w:val="00EC6A63"/>
    <w:rsid w:val="00F17AAE"/>
    <w:rsid w:val="00F255CA"/>
    <w:rsid w:val="00F316F6"/>
    <w:rsid w:val="00F36412"/>
    <w:rsid w:val="00F4488A"/>
    <w:rsid w:val="00F65545"/>
    <w:rsid w:val="00F673ED"/>
    <w:rsid w:val="00FB6EBD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0B53"/>
  <w15:docId w15:val="{00413832-47A2-49BB-908A-57425C51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E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1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14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Kingham Parish Council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Kingham Parish Council</dc:title>
  <dc:subject/>
  <dc:creator>jackijones</dc:creator>
  <cp:keywords/>
  <dc:description/>
  <cp:lastModifiedBy>Anne Ogilvie</cp:lastModifiedBy>
  <cp:revision>3</cp:revision>
  <cp:lastPrinted>2018-03-09T13:05:00Z</cp:lastPrinted>
  <dcterms:created xsi:type="dcterms:W3CDTF">2023-03-06T21:57:00Z</dcterms:created>
  <dcterms:modified xsi:type="dcterms:W3CDTF">2023-03-06T21:58:00Z</dcterms:modified>
</cp:coreProperties>
</file>